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DFB68" w14:textId="77777777" w:rsidR="00692158" w:rsidRDefault="00A031F5" w:rsidP="00A031F5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Monkokehampton Parish Council</w:t>
      </w:r>
    </w:p>
    <w:p w14:paraId="5F3283DF" w14:textId="77777777" w:rsidR="00704CDD" w:rsidRDefault="00704CDD" w:rsidP="00102023">
      <w:pPr>
        <w:pStyle w:val="NoSpacing"/>
        <w:rPr>
          <w:b/>
          <w:u w:val="single"/>
        </w:rPr>
      </w:pPr>
    </w:p>
    <w:p w14:paraId="2FF9D99B" w14:textId="77777777" w:rsidR="00102023" w:rsidRDefault="00102023" w:rsidP="00102023">
      <w:pPr>
        <w:pStyle w:val="NoSpacing"/>
        <w:rPr>
          <w:b/>
          <w:u w:val="single"/>
        </w:rPr>
      </w:pPr>
    </w:p>
    <w:p w14:paraId="1F1DCFC0" w14:textId="6DB10723" w:rsidR="00102023" w:rsidRPr="00994DE3" w:rsidRDefault="00102023" w:rsidP="00994DE3">
      <w:pPr>
        <w:pStyle w:val="NoSpacing"/>
        <w:jc w:val="center"/>
        <w:rPr>
          <w:b/>
          <w:u w:val="single"/>
        </w:rPr>
      </w:pPr>
      <w:r w:rsidRPr="00994DE3">
        <w:rPr>
          <w:b/>
          <w:u w:val="single"/>
        </w:rPr>
        <w:t xml:space="preserve">Notice is hereby given of the Monkokehampton Annual Parish </w:t>
      </w:r>
      <w:r w:rsidR="00F61854">
        <w:rPr>
          <w:b/>
          <w:u w:val="single"/>
        </w:rPr>
        <w:t>M</w:t>
      </w:r>
      <w:r w:rsidRPr="00994DE3">
        <w:rPr>
          <w:b/>
          <w:u w:val="single"/>
        </w:rPr>
        <w:t>eeting.</w:t>
      </w:r>
    </w:p>
    <w:p w14:paraId="55B7B451" w14:textId="77777777" w:rsidR="00102023" w:rsidRDefault="00102023" w:rsidP="00102023">
      <w:pPr>
        <w:pStyle w:val="NoSpacing"/>
        <w:rPr>
          <w:b/>
        </w:rPr>
      </w:pPr>
    </w:p>
    <w:p w14:paraId="038D70C7" w14:textId="3406DF47" w:rsidR="00102023" w:rsidRDefault="00102023" w:rsidP="00102023">
      <w:pPr>
        <w:pStyle w:val="NoSpacing"/>
        <w:rPr>
          <w:b/>
        </w:rPr>
      </w:pPr>
      <w:r>
        <w:rPr>
          <w:b/>
        </w:rPr>
        <w:t xml:space="preserve">The Annual Parish Meeting for Monkokehampton Parish Council will be held in the Old School Room </w:t>
      </w:r>
      <w:r w:rsidR="00BD2559">
        <w:rPr>
          <w:b/>
        </w:rPr>
        <w:t>on Wednesday</w:t>
      </w:r>
      <w:r w:rsidR="0000715C">
        <w:rPr>
          <w:b/>
        </w:rPr>
        <w:t xml:space="preserve"> May 4</w:t>
      </w:r>
      <w:r w:rsidR="0000715C" w:rsidRPr="0000715C">
        <w:rPr>
          <w:b/>
          <w:vertAlign w:val="superscript"/>
        </w:rPr>
        <w:t>th</w:t>
      </w:r>
      <w:r w:rsidR="0000715C">
        <w:rPr>
          <w:b/>
        </w:rPr>
        <w:t xml:space="preserve"> 2022</w:t>
      </w:r>
      <w:r w:rsidR="00BD2559">
        <w:rPr>
          <w:b/>
        </w:rPr>
        <w:t xml:space="preserve"> at 7.30</w:t>
      </w:r>
      <w:r>
        <w:rPr>
          <w:b/>
        </w:rPr>
        <w:t>pm</w:t>
      </w:r>
    </w:p>
    <w:p w14:paraId="642C449A" w14:textId="77777777" w:rsidR="0037710D" w:rsidRDefault="0037710D" w:rsidP="00102023">
      <w:pPr>
        <w:pStyle w:val="NoSpacing"/>
        <w:rPr>
          <w:b/>
        </w:rPr>
      </w:pPr>
    </w:p>
    <w:p w14:paraId="1150BEA3" w14:textId="77777777" w:rsidR="0037710D" w:rsidRPr="00F020E2" w:rsidRDefault="0037710D" w:rsidP="00102023">
      <w:pPr>
        <w:pStyle w:val="NoSpacing"/>
        <w:rPr>
          <w:b/>
        </w:rPr>
      </w:pPr>
      <w:r w:rsidRPr="00F020E2">
        <w:rPr>
          <w:b/>
        </w:rPr>
        <w:t>Local Government electors for the Parish will be entitled to vote at the Meeting which will be open to the public.</w:t>
      </w:r>
    </w:p>
    <w:p w14:paraId="61AE1BE6" w14:textId="77777777" w:rsidR="00102023" w:rsidRDefault="00102023" w:rsidP="00102023">
      <w:pPr>
        <w:pStyle w:val="NoSpacing"/>
        <w:rPr>
          <w:b/>
        </w:rPr>
      </w:pPr>
    </w:p>
    <w:p w14:paraId="6F713898" w14:textId="77777777" w:rsidR="00A031F5" w:rsidRDefault="00102023" w:rsidP="00A031F5">
      <w:pPr>
        <w:pStyle w:val="NoSpacing"/>
        <w:rPr>
          <w:b/>
          <w:u w:val="single"/>
        </w:rPr>
      </w:pPr>
      <w:r>
        <w:rPr>
          <w:b/>
        </w:rPr>
        <w:t>The business transacted at the meeting will be as follows:</w:t>
      </w:r>
    </w:p>
    <w:p w14:paraId="65950A97" w14:textId="77777777" w:rsidR="00A031F5" w:rsidRPr="00102023" w:rsidRDefault="00A031F5" w:rsidP="009B7073">
      <w:pPr>
        <w:pStyle w:val="NoSpacing"/>
        <w:rPr>
          <w:b/>
        </w:rPr>
      </w:pPr>
    </w:p>
    <w:p w14:paraId="21C427F0" w14:textId="77777777" w:rsidR="00A031F5" w:rsidRDefault="009B7073" w:rsidP="00A031F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To receive and approve the </w:t>
      </w:r>
      <w:r w:rsidR="00A031F5">
        <w:rPr>
          <w:b/>
        </w:rPr>
        <w:t xml:space="preserve">Minutes of the previous meeting: </w:t>
      </w:r>
    </w:p>
    <w:p w14:paraId="7D3CD6EF" w14:textId="016109DE" w:rsidR="00A031F5" w:rsidRPr="00A031F5" w:rsidRDefault="009B7073" w:rsidP="00A031F5">
      <w:pPr>
        <w:pStyle w:val="NoSpacing"/>
        <w:ind w:left="720"/>
      </w:pPr>
      <w:r>
        <w:t xml:space="preserve">Copies of which are attached. These are to be </w:t>
      </w:r>
      <w:r w:rsidR="00A031F5">
        <w:t xml:space="preserve">signed as a true record of the previous meeting held on </w:t>
      </w:r>
      <w:r w:rsidR="00A14027">
        <w:t>May 8</w:t>
      </w:r>
      <w:r w:rsidR="00A14027" w:rsidRPr="00A14027">
        <w:rPr>
          <w:vertAlign w:val="superscript"/>
        </w:rPr>
        <w:t>th</w:t>
      </w:r>
      <w:r w:rsidR="00A14027">
        <w:t xml:space="preserve"> 2019 </w:t>
      </w:r>
    </w:p>
    <w:p w14:paraId="220E8A3C" w14:textId="02C437E2" w:rsidR="00A031F5" w:rsidRDefault="00A031F5" w:rsidP="00A031F5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Items from the</w:t>
      </w:r>
      <w:r w:rsidR="00102023">
        <w:rPr>
          <w:b/>
        </w:rPr>
        <w:t xml:space="preserve"> minutes for further discussion</w:t>
      </w:r>
      <w:r w:rsidR="00A14027">
        <w:rPr>
          <w:b/>
        </w:rPr>
        <w:t>:</w:t>
      </w:r>
    </w:p>
    <w:p w14:paraId="22D9D992" w14:textId="77777777" w:rsidR="00A031F5" w:rsidRDefault="00704CDD" w:rsidP="00704CDD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Chairman’s Report covering the activities of the Pa</w:t>
      </w:r>
      <w:r w:rsidR="00102023">
        <w:rPr>
          <w:b/>
        </w:rPr>
        <w:t>rish Council over the past year</w:t>
      </w:r>
    </w:p>
    <w:p w14:paraId="1A7C6B3E" w14:textId="77777777" w:rsidR="00814B0B" w:rsidRPr="00704CDD" w:rsidRDefault="00814B0B" w:rsidP="00704CDD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Matters Arising</w:t>
      </w:r>
    </w:p>
    <w:p w14:paraId="322ADBA7" w14:textId="77777777" w:rsidR="00A031F5" w:rsidRPr="00102023" w:rsidRDefault="00102023" w:rsidP="00102023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Presentation by Borough Councillor</w:t>
      </w:r>
    </w:p>
    <w:p w14:paraId="31395D00" w14:textId="74B016FB" w:rsidR="00BA79AC" w:rsidRDefault="00A031F5" w:rsidP="00385F37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Date of next meeting:</w:t>
      </w:r>
    </w:p>
    <w:p w14:paraId="226EA43B" w14:textId="6462C67D" w:rsidR="00171FB7" w:rsidRPr="00385F37" w:rsidRDefault="00171FB7" w:rsidP="00171FB7">
      <w:pPr>
        <w:pStyle w:val="NoSpacing"/>
        <w:ind w:left="720"/>
        <w:rPr>
          <w:b/>
        </w:rPr>
      </w:pPr>
      <w:r>
        <w:rPr>
          <w:b/>
        </w:rPr>
        <w:t>May 3</w:t>
      </w:r>
      <w:r w:rsidRPr="00171FB7">
        <w:rPr>
          <w:b/>
          <w:vertAlign w:val="superscript"/>
        </w:rPr>
        <w:t>rd</w:t>
      </w:r>
      <w:r>
        <w:rPr>
          <w:b/>
        </w:rPr>
        <w:t xml:space="preserve"> 2023</w:t>
      </w:r>
    </w:p>
    <w:p w14:paraId="00B19FD9" w14:textId="77777777" w:rsidR="00346C0D" w:rsidRDefault="00346C0D" w:rsidP="00346C0D">
      <w:pPr>
        <w:pStyle w:val="NoSpacing"/>
        <w:ind w:left="720"/>
        <w:rPr>
          <w:b/>
        </w:rPr>
      </w:pPr>
    </w:p>
    <w:p w14:paraId="394DE8F3" w14:textId="77777777" w:rsidR="00A031F5" w:rsidRDefault="00A031F5" w:rsidP="00A031F5">
      <w:pPr>
        <w:pStyle w:val="NoSpacing"/>
        <w:rPr>
          <w:b/>
        </w:rPr>
      </w:pPr>
    </w:p>
    <w:p w14:paraId="7CEE970E" w14:textId="77777777" w:rsidR="00A031F5" w:rsidRDefault="00A031F5" w:rsidP="00A031F5">
      <w:pPr>
        <w:pStyle w:val="NoSpacing"/>
        <w:rPr>
          <w:b/>
        </w:rPr>
      </w:pPr>
    </w:p>
    <w:p w14:paraId="6825E527" w14:textId="13209461" w:rsidR="00A031F5" w:rsidRDefault="00102023" w:rsidP="00A031F5">
      <w:pPr>
        <w:pStyle w:val="NoSpacing"/>
        <w:rPr>
          <w:b/>
        </w:rPr>
      </w:pPr>
      <w:r>
        <w:rPr>
          <w:b/>
        </w:rPr>
        <w:t xml:space="preserve">Signed: Councillor </w:t>
      </w:r>
      <w:r w:rsidR="00171FB7">
        <w:rPr>
          <w:b/>
        </w:rPr>
        <w:t>T Dennis</w:t>
      </w:r>
    </w:p>
    <w:p w14:paraId="10D4E6C2" w14:textId="77777777" w:rsidR="00A031F5" w:rsidRPr="00A031F5" w:rsidRDefault="00102023" w:rsidP="00A031F5">
      <w:pPr>
        <w:pStyle w:val="NoSpacing"/>
        <w:rPr>
          <w:b/>
        </w:rPr>
      </w:pPr>
      <w:r>
        <w:rPr>
          <w:b/>
        </w:rPr>
        <w:t xml:space="preserve">               Chairman</w:t>
      </w:r>
    </w:p>
    <w:sectPr w:rsidR="00A031F5" w:rsidRPr="00A031F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4DF8B" w14:textId="77777777" w:rsidR="00246611" w:rsidRDefault="00246611" w:rsidP="008679B0">
      <w:pPr>
        <w:spacing w:after="0" w:line="240" w:lineRule="auto"/>
      </w:pPr>
      <w:r>
        <w:separator/>
      </w:r>
    </w:p>
  </w:endnote>
  <w:endnote w:type="continuationSeparator" w:id="0">
    <w:p w14:paraId="5EA3D023" w14:textId="77777777" w:rsidR="00246611" w:rsidRDefault="00246611" w:rsidP="00867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532088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25E4C6C" w14:textId="77777777" w:rsidR="008679B0" w:rsidRDefault="008679B0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5F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5F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A6AEF7" w14:textId="77777777" w:rsidR="008679B0" w:rsidRDefault="00867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E0DBC" w14:textId="77777777" w:rsidR="00246611" w:rsidRDefault="00246611" w:rsidP="008679B0">
      <w:pPr>
        <w:spacing w:after="0" w:line="240" w:lineRule="auto"/>
      </w:pPr>
      <w:r>
        <w:separator/>
      </w:r>
    </w:p>
  </w:footnote>
  <w:footnote w:type="continuationSeparator" w:id="0">
    <w:p w14:paraId="112A949C" w14:textId="77777777" w:rsidR="00246611" w:rsidRDefault="00246611" w:rsidP="00867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6111"/>
    <w:multiLevelType w:val="multilevel"/>
    <w:tmpl w:val="90E04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607007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8A"/>
    <w:rsid w:val="0000715C"/>
    <w:rsid w:val="00024C55"/>
    <w:rsid w:val="000C41ED"/>
    <w:rsid w:val="000C59B6"/>
    <w:rsid w:val="00102023"/>
    <w:rsid w:val="001117D8"/>
    <w:rsid w:val="00171FB7"/>
    <w:rsid w:val="00193D8A"/>
    <w:rsid w:val="00246611"/>
    <w:rsid w:val="00295670"/>
    <w:rsid w:val="002F583B"/>
    <w:rsid w:val="00346C0D"/>
    <w:rsid w:val="00375F65"/>
    <w:rsid w:val="0037710D"/>
    <w:rsid w:val="00385F37"/>
    <w:rsid w:val="00421E27"/>
    <w:rsid w:val="004A1719"/>
    <w:rsid w:val="0052559A"/>
    <w:rsid w:val="005346F3"/>
    <w:rsid w:val="00591D65"/>
    <w:rsid w:val="00684520"/>
    <w:rsid w:val="00692158"/>
    <w:rsid w:val="00704CDD"/>
    <w:rsid w:val="00814B0B"/>
    <w:rsid w:val="00835FDB"/>
    <w:rsid w:val="008524CB"/>
    <w:rsid w:val="008679B0"/>
    <w:rsid w:val="00994DE3"/>
    <w:rsid w:val="009B7073"/>
    <w:rsid w:val="009F6D06"/>
    <w:rsid w:val="00A031F5"/>
    <w:rsid w:val="00A14027"/>
    <w:rsid w:val="00A37E05"/>
    <w:rsid w:val="00AB38D4"/>
    <w:rsid w:val="00BA79AC"/>
    <w:rsid w:val="00BD2559"/>
    <w:rsid w:val="00C36394"/>
    <w:rsid w:val="00C36E9B"/>
    <w:rsid w:val="00C701E4"/>
    <w:rsid w:val="00C7735D"/>
    <w:rsid w:val="00D1622E"/>
    <w:rsid w:val="00D31BB2"/>
    <w:rsid w:val="00D35E53"/>
    <w:rsid w:val="00D57A02"/>
    <w:rsid w:val="00ED6A5B"/>
    <w:rsid w:val="00F020E2"/>
    <w:rsid w:val="00F61854"/>
    <w:rsid w:val="00F973D3"/>
    <w:rsid w:val="00FB51C4"/>
    <w:rsid w:val="00FC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AC4EB"/>
  <w15:docId w15:val="{10F27BE1-EC52-4F5F-9BF1-7F42AC63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3D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7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9B0"/>
  </w:style>
  <w:style w:type="paragraph" w:styleId="Footer">
    <w:name w:val="footer"/>
    <w:basedOn w:val="Normal"/>
    <w:link w:val="FooterChar"/>
    <w:uiPriority w:val="99"/>
    <w:unhideWhenUsed/>
    <w:rsid w:val="00867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sw@bluesky12.plus.com</cp:lastModifiedBy>
  <cp:revision>4</cp:revision>
  <dcterms:created xsi:type="dcterms:W3CDTF">2022-04-25T11:52:00Z</dcterms:created>
  <dcterms:modified xsi:type="dcterms:W3CDTF">2022-04-25T11:57:00Z</dcterms:modified>
</cp:coreProperties>
</file>